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861B6" w14:textId="77777777" w:rsidR="00E622FE" w:rsidRPr="00DE4F70" w:rsidRDefault="00E622FE" w:rsidP="00E622F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79793A09" w14:textId="2E6C0B50" w:rsidR="00E622FE" w:rsidRPr="00DE4F70" w:rsidRDefault="00CE5D79" w:rsidP="00CE5D79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color w:val="000000"/>
        </w:rPr>
      </w:pPr>
      <w:r w:rsidRPr="00DE4F70">
        <w:rPr>
          <w:rFonts w:asciiTheme="minorHAnsi" w:hAnsiTheme="minorHAnsi" w:cstheme="minorHAnsi"/>
          <w:b/>
          <w:color w:val="000000"/>
        </w:rPr>
        <w:t xml:space="preserve">Załącznik nr 2 do Zapytania ofertowego nr </w:t>
      </w:r>
      <w:r w:rsidR="00D7374A" w:rsidRPr="00DE4F70">
        <w:rPr>
          <w:rFonts w:asciiTheme="minorHAnsi" w:hAnsiTheme="minorHAnsi" w:cstheme="minorHAnsi"/>
          <w:b/>
          <w:color w:val="000000"/>
        </w:rPr>
        <w:t xml:space="preserve"> 01/</w:t>
      </w:r>
      <w:r w:rsidR="009571E0" w:rsidRPr="00DE4F70">
        <w:rPr>
          <w:rFonts w:asciiTheme="minorHAnsi" w:hAnsiTheme="minorHAnsi" w:cstheme="minorHAnsi"/>
          <w:b/>
          <w:color w:val="000000"/>
        </w:rPr>
        <w:t>11</w:t>
      </w:r>
      <w:r w:rsidR="00D7374A" w:rsidRPr="00DE4F70">
        <w:rPr>
          <w:rFonts w:asciiTheme="minorHAnsi" w:hAnsiTheme="minorHAnsi" w:cstheme="minorHAnsi"/>
          <w:b/>
          <w:color w:val="000000"/>
        </w:rPr>
        <w:t>/201</w:t>
      </w:r>
      <w:r w:rsidR="007C7A3B" w:rsidRPr="00DE4F70">
        <w:rPr>
          <w:rFonts w:asciiTheme="minorHAnsi" w:hAnsiTheme="minorHAnsi" w:cstheme="minorHAnsi"/>
          <w:b/>
          <w:color w:val="000000"/>
        </w:rPr>
        <w:t>9</w:t>
      </w:r>
    </w:p>
    <w:p w14:paraId="3AB470F2" w14:textId="77777777" w:rsidR="00E622FE" w:rsidRPr="00DE4F70" w:rsidRDefault="00E622FE" w:rsidP="00CE5D79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color w:val="000000"/>
        </w:rPr>
      </w:pPr>
    </w:p>
    <w:p w14:paraId="375DC044" w14:textId="77777777" w:rsidR="00502245" w:rsidRPr="00DE4F70" w:rsidRDefault="00502245" w:rsidP="00CE5D79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22A5CE11" w14:textId="77777777" w:rsidR="00502245" w:rsidRPr="00DE4F70" w:rsidRDefault="00502245" w:rsidP="00CE5D79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4DDF2217" w14:textId="77777777" w:rsidR="00E622FE" w:rsidRPr="00DE4F70" w:rsidRDefault="00E622FE" w:rsidP="00CE5D79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DE4F70">
        <w:rPr>
          <w:rFonts w:asciiTheme="minorHAnsi" w:hAnsiTheme="minorHAnsi" w:cstheme="minorHAnsi"/>
          <w:b/>
          <w:bCs/>
          <w:color w:val="000000"/>
        </w:rPr>
        <w:t>OŚWIADCZENIE O SPEŁNIENIU WARUNKÓW UDZIAŁU W POSTĘPOWANIU</w:t>
      </w:r>
    </w:p>
    <w:p w14:paraId="042BA3E0" w14:textId="77777777" w:rsidR="00E622FE" w:rsidRPr="00DE4F70" w:rsidRDefault="00E622FE" w:rsidP="00E622F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193A81D9" w14:textId="77777777" w:rsidR="00E622FE" w:rsidRPr="00DE4F70" w:rsidRDefault="00E622FE" w:rsidP="00E622F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DE4F70">
        <w:rPr>
          <w:rFonts w:asciiTheme="minorHAnsi" w:hAnsiTheme="minorHAnsi" w:cstheme="minorHAnsi"/>
          <w:color w:val="000000"/>
        </w:rPr>
        <w:t>Nazwa wykonawcy</w:t>
      </w:r>
      <w:r w:rsidRPr="00DE4F70">
        <w:rPr>
          <w:rFonts w:asciiTheme="minorHAnsi" w:hAnsiTheme="minorHAnsi" w:cstheme="minorHAnsi"/>
          <w:color w:val="000000"/>
        </w:rPr>
        <w:tab/>
        <w:t>.................................................................................................</w:t>
      </w:r>
      <w:r w:rsidR="008756A9" w:rsidRPr="00DE4F70">
        <w:rPr>
          <w:rFonts w:asciiTheme="minorHAnsi" w:hAnsiTheme="minorHAnsi" w:cstheme="minorHAnsi"/>
          <w:color w:val="000000"/>
        </w:rPr>
        <w:t>.......</w:t>
      </w:r>
    </w:p>
    <w:p w14:paraId="74942185" w14:textId="77777777" w:rsidR="00E622FE" w:rsidRPr="00DE4F70" w:rsidRDefault="00E622FE" w:rsidP="00E622F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71D6D44A" w14:textId="77777777" w:rsidR="00E622FE" w:rsidRPr="00DE4F70" w:rsidRDefault="00E622FE" w:rsidP="00E622F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DE4F70">
        <w:rPr>
          <w:rFonts w:asciiTheme="minorHAnsi" w:hAnsiTheme="minorHAnsi" w:cstheme="minorHAnsi"/>
          <w:color w:val="000000"/>
        </w:rPr>
        <w:t>Adres wykonawcy</w:t>
      </w:r>
      <w:r w:rsidRPr="00DE4F70">
        <w:rPr>
          <w:rFonts w:asciiTheme="minorHAnsi" w:hAnsiTheme="minorHAnsi" w:cstheme="minorHAnsi"/>
          <w:color w:val="000000"/>
        </w:rPr>
        <w:tab/>
        <w:t>.................................................................................................</w:t>
      </w:r>
      <w:r w:rsidR="008756A9" w:rsidRPr="00DE4F70">
        <w:rPr>
          <w:rFonts w:asciiTheme="minorHAnsi" w:hAnsiTheme="minorHAnsi" w:cstheme="minorHAnsi"/>
          <w:color w:val="000000"/>
        </w:rPr>
        <w:t>.......</w:t>
      </w:r>
    </w:p>
    <w:p w14:paraId="599B0727" w14:textId="77777777" w:rsidR="00E622FE" w:rsidRPr="00DE4F70" w:rsidRDefault="00E622FE" w:rsidP="00E622F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2B6E4F24" w14:textId="77777777" w:rsidR="00E622FE" w:rsidRPr="00DE4F70" w:rsidRDefault="00E622FE" w:rsidP="00E622F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DE4F70">
        <w:rPr>
          <w:rFonts w:asciiTheme="minorHAnsi" w:hAnsiTheme="minorHAnsi" w:cstheme="minorHAnsi"/>
          <w:color w:val="000000"/>
        </w:rPr>
        <w:t>Miejscowość ................................................</w:t>
      </w:r>
      <w:r w:rsidRPr="00DE4F70">
        <w:rPr>
          <w:rFonts w:asciiTheme="minorHAnsi" w:hAnsiTheme="minorHAnsi" w:cstheme="minorHAnsi"/>
          <w:color w:val="000000"/>
        </w:rPr>
        <w:tab/>
      </w:r>
      <w:r w:rsidRPr="00DE4F70">
        <w:rPr>
          <w:rFonts w:asciiTheme="minorHAnsi" w:hAnsiTheme="minorHAnsi" w:cstheme="minorHAnsi"/>
          <w:color w:val="000000"/>
        </w:rPr>
        <w:tab/>
      </w:r>
      <w:r w:rsidRPr="00DE4F70">
        <w:rPr>
          <w:rFonts w:asciiTheme="minorHAnsi" w:hAnsiTheme="minorHAnsi" w:cstheme="minorHAnsi"/>
          <w:color w:val="000000"/>
        </w:rPr>
        <w:tab/>
      </w:r>
      <w:r w:rsidR="00CE5D79" w:rsidRPr="00DE4F70">
        <w:rPr>
          <w:rFonts w:asciiTheme="minorHAnsi" w:hAnsiTheme="minorHAnsi" w:cstheme="minorHAnsi"/>
          <w:color w:val="000000"/>
        </w:rPr>
        <w:tab/>
        <w:t>Data ..................</w:t>
      </w:r>
    </w:p>
    <w:p w14:paraId="41DEE81A" w14:textId="77777777" w:rsidR="00E622FE" w:rsidRPr="00DE4F70" w:rsidRDefault="00E622FE" w:rsidP="00E622F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1F7B06FD" w14:textId="77777777" w:rsidR="00E622FE" w:rsidRPr="00DE4F70" w:rsidRDefault="00E622FE" w:rsidP="00E622F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4DC7CDB5" w14:textId="0DA23F77" w:rsidR="00E622FE" w:rsidRPr="00DE4F70" w:rsidRDefault="00E622FE" w:rsidP="00E622F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DE4F70">
        <w:rPr>
          <w:rFonts w:asciiTheme="minorHAnsi" w:hAnsiTheme="minorHAnsi" w:cstheme="minorHAnsi"/>
          <w:color w:val="000000"/>
        </w:rPr>
        <w:t xml:space="preserve">Oświadczamy, że spełniamy warunki udziału w postępowaniu określone szczegółowo w </w:t>
      </w:r>
      <w:r w:rsidR="00CE5D79" w:rsidRPr="00DE4F70">
        <w:rPr>
          <w:rFonts w:asciiTheme="minorHAnsi" w:hAnsiTheme="minorHAnsi" w:cstheme="minorHAnsi"/>
          <w:color w:val="000000"/>
        </w:rPr>
        <w:t xml:space="preserve">Zapytaniu ofertowym nr </w:t>
      </w:r>
      <w:r w:rsidR="00D7374A" w:rsidRPr="00DE4F70">
        <w:rPr>
          <w:rFonts w:asciiTheme="minorHAnsi" w:hAnsiTheme="minorHAnsi" w:cstheme="minorHAnsi"/>
          <w:color w:val="000000"/>
        </w:rPr>
        <w:t>01/</w:t>
      </w:r>
      <w:r w:rsidR="009571E0" w:rsidRPr="00DE4F70">
        <w:rPr>
          <w:rFonts w:asciiTheme="minorHAnsi" w:hAnsiTheme="minorHAnsi" w:cstheme="minorHAnsi"/>
          <w:color w:val="000000"/>
        </w:rPr>
        <w:t>11</w:t>
      </w:r>
      <w:r w:rsidR="00D7374A" w:rsidRPr="00DE4F70">
        <w:rPr>
          <w:rFonts w:asciiTheme="minorHAnsi" w:hAnsiTheme="minorHAnsi" w:cstheme="minorHAnsi"/>
          <w:color w:val="000000"/>
        </w:rPr>
        <w:t>/</w:t>
      </w:r>
      <w:r w:rsidR="009571E0" w:rsidRPr="00DE4F70">
        <w:rPr>
          <w:rFonts w:asciiTheme="minorHAnsi" w:hAnsiTheme="minorHAnsi" w:cstheme="minorHAnsi"/>
          <w:color w:val="000000"/>
        </w:rPr>
        <w:t>2019</w:t>
      </w:r>
      <w:r w:rsidRPr="00DE4F70">
        <w:rPr>
          <w:rFonts w:asciiTheme="minorHAnsi" w:hAnsiTheme="minorHAnsi" w:cstheme="minorHAnsi"/>
          <w:color w:val="000000"/>
        </w:rPr>
        <w:t xml:space="preserve">, dotyczące w szczególności: </w:t>
      </w:r>
    </w:p>
    <w:p w14:paraId="052B82A2" w14:textId="77777777" w:rsidR="00E622FE" w:rsidRPr="00DE4F70" w:rsidRDefault="00E622FE" w:rsidP="00E622F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506374A6" w14:textId="1E6276E6" w:rsidR="009571E0" w:rsidRPr="00737E1A" w:rsidRDefault="009571E0" w:rsidP="009571E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40" w:line="288" w:lineRule="auto"/>
        <w:ind w:left="709" w:hanging="425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737E1A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Wykonania w ostatnich 3 latach obiektów budowlanych (budynki, hale oraz wiaty) o łącznej powierzchni większej niż 1000m2 wraz z infrastrukturą towarzyszącą (drogi, sieci sanitarne, sieci energetyczne) o łącznej wartości nie mniejszej niż 4 mln zł.  </w:t>
      </w:r>
    </w:p>
    <w:p w14:paraId="1ED042D2" w14:textId="7D4CF0CB" w:rsidR="00CE5D79" w:rsidRPr="00DE4F70" w:rsidRDefault="00CE5D79" w:rsidP="00DE4F7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69" w:lineRule="auto"/>
        <w:ind w:left="709" w:hanging="425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Hlk24102804"/>
      <w:r w:rsidRPr="00DE4F70">
        <w:rPr>
          <w:rFonts w:asciiTheme="minorHAnsi" w:hAnsiTheme="minorHAnsi" w:cstheme="minorHAnsi"/>
          <w:sz w:val="24"/>
          <w:szCs w:val="24"/>
        </w:rPr>
        <w:t xml:space="preserve">dysponowania osobami posiadającymi uprawnienia budowlane do </w:t>
      </w:r>
      <w:r w:rsidR="00003A8A" w:rsidRPr="00DE4F70">
        <w:rPr>
          <w:rFonts w:asciiTheme="minorHAnsi" w:hAnsiTheme="minorHAnsi" w:cstheme="minorHAnsi"/>
          <w:sz w:val="24"/>
          <w:szCs w:val="24"/>
        </w:rPr>
        <w:t xml:space="preserve">prowadzenia robót budowlanych </w:t>
      </w:r>
      <w:r w:rsidRPr="00DE4F70">
        <w:rPr>
          <w:rFonts w:asciiTheme="minorHAnsi" w:hAnsiTheme="minorHAnsi" w:cstheme="minorHAnsi"/>
          <w:sz w:val="24"/>
          <w:szCs w:val="24"/>
        </w:rPr>
        <w:t>w odpowiedniej specjalności</w:t>
      </w:r>
      <w:r w:rsidR="00502245" w:rsidRPr="00DE4F70">
        <w:rPr>
          <w:rFonts w:asciiTheme="minorHAnsi" w:hAnsiTheme="minorHAnsi" w:cstheme="minorHAnsi"/>
          <w:sz w:val="24"/>
          <w:szCs w:val="24"/>
        </w:rPr>
        <w:t xml:space="preserve"> ze względu na przedmiot zamówienia</w:t>
      </w:r>
      <w:r w:rsidRPr="00DE4F70">
        <w:rPr>
          <w:rFonts w:asciiTheme="minorHAnsi" w:hAnsiTheme="minorHAnsi" w:cstheme="minorHAnsi"/>
          <w:sz w:val="24"/>
          <w:szCs w:val="24"/>
        </w:rPr>
        <w:t>;</w:t>
      </w:r>
    </w:p>
    <w:p w14:paraId="36A04409" w14:textId="0BBE9A27" w:rsidR="00CE5D79" w:rsidRPr="00DE4F70" w:rsidRDefault="00CE5D79" w:rsidP="00DE4F7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69" w:lineRule="auto"/>
        <w:ind w:left="709" w:hanging="425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1" w:name="_Hlk24102716"/>
      <w:bookmarkEnd w:id="0"/>
      <w:r w:rsidRPr="00DE4F70">
        <w:rPr>
          <w:rFonts w:asciiTheme="minorHAnsi" w:hAnsiTheme="minorHAnsi" w:cstheme="minorHAnsi"/>
          <w:sz w:val="24"/>
          <w:szCs w:val="24"/>
        </w:rPr>
        <w:t xml:space="preserve">posiadania środków finansowych lub zdolności kredytowej w wysokości nie niższej niż </w:t>
      </w:r>
      <w:r w:rsidR="009571E0" w:rsidRPr="00DE4F70">
        <w:rPr>
          <w:rFonts w:asciiTheme="minorHAnsi" w:hAnsiTheme="minorHAnsi" w:cstheme="minorHAnsi"/>
          <w:sz w:val="24"/>
          <w:szCs w:val="24"/>
        </w:rPr>
        <w:t>5</w:t>
      </w:r>
      <w:r w:rsidR="007C7A3B" w:rsidRPr="00DE4F70">
        <w:rPr>
          <w:rFonts w:asciiTheme="minorHAnsi" w:hAnsiTheme="minorHAnsi" w:cstheme="minorHAnsi"/>
          <w:sz w:val="24"/>
          <w:szCs w:val="24"/>
        </w:rPr>
        <w:t>.000 000.000</w:t>
      </w:r>
      <w:r w:rsidRPr="00DE4F70">
        <w:rPr>
          <w:rFonts w:asciiTheme="minorHAnsi" w:hAnsiTheme="minorHAnsi" w:cstheme="minorHAnsi"/>
          <w:sz w:val="24"/>
          <w:szCs w:val="24"/>
        </w:rPr>
        <w:t xml:space="preserve"> zł (</w:t>
      </w:r>
      <w:r w:rsidR="007C7A3B" w:rsidRPr="00DE4F70">
        <w:rPr>
          <w:rFonts w:asciiTheme="minorHAnsi" w:hAnsiTheme="minorHAnsi" w:cstheme="minorHAnsi"/>
          <w:sz w:val="24"/>
          <w:szCs w:val="24"/>
        </w:rPr>
        <w:t>jeden milion złotych 00/100 groszy)</w:t>
      </w:r>
      <w:r w:rsidRPr="00DE4F70">
        <w:rPr>
          <w:rFonts w:asciiTheme="minorHAnsi" w:hAnsiTheme="minorHAnsi" w:cstheme="minorHAnsi"/>
          <w:sz w:val="24"/>
          <w:szCs w:val="24"/>
        </w:rPr>
        <w:t>;</w:t>
      </w:r>
    </w:p>
    <w:bookmarkEnd w:id="1"/>
    <w:p w14:paraId="3D5EEDA1" w14:textId="07240460" w:rsidR="00E622FE" w:rsidRPr="00DE4F70" w:rsidRDefault="00CE5D79" w:rsidP="00DE4F7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69" w:lineRule="auto"/>
        <w:ind w:left="709" w:hanging="425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DE4F70">
        <w:rPr>
          <w:rFonts w:asciiTheme="minorHAnsi" w:hAnsiTheme="minorHAnsi" w:cstheme="minorHAnsi"/>
          <w:sz w:val="24"/>
          <w:szCs w:val="24"/>
        </w:rPr>
        <w:t xml:space="preserve">posiadania ubezpieczenia od odpowiedzialności cywilnej z tytułu prowadzenia działalności gospodarczej na sumę ubezpieczenia nie mniejsza niż </w:t>
      </w:r>
      <w:r w:rsidR="009571E0" w:rsidRPr="00DE4F70">
        <w:rPr>
          <w:rFonts w:asciiTheme="minorHAnsi" w:hAnsiTheme="minorHAnsi" w:cstheme="minorHAnsi"/>
          <w:sz w:val="24"/>
          <w:szCs w:val="24"/>
        </w:rPr>
        <w:t>4</w:t>
      </w:r>
      <w:r w:rsidR="007C7A3B" w:rsidRPr="00DE4F70">
        <w:rPr>
          <w:rFonts w:asciiTheme="minorHAnsi" w:hAnsiTheme="minorHAnsi" w:cstheme="minorHAnsi"/>
          <w:sz w:val="24"/>
          <w:szCs w:val="24"/>
        </w:rPr>
        <w:t>.000.000</w:t>
      </w:r>
      <w:r w:rsidRPr="00DE4F70">
        <w:rPr>
          <w:rFonts w:asciiTheme="minorHAnsi" w:hAnsiTheme="minorHAnsi" w:cstheme="minorHAnsi"/>
          <w:sz w:val="24"/>
          <w:szCs w:val="24"/>
        </w:rPr>
        <w:t xml:space="preserve"> zł.</w:t>
      </w:r>
    </w:p>
    <w:p w14:paraId="7DCF0397" w14:textId="77777777" w:rsidR="00E622FE" w:rsidRPr="00DE4F70" w:rsidRDefault="00E622FE" w:rsidP="00E622F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09C9AA59" w14:textId="77777777" w:rsidR="00E622FE" w:rsidRPr="00DE4F70" w:rsidRDefault="00E622FE" w:rsidP="00E622F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bookmarkStart w:id="2" w:name="_GoBack"/>
      <w:bookmarkEnd w:id="2"/>
    </w:p>
    <w:p w14:paraId="1898E0CA" w14:textId="77777777" w:rsidR="00E622FE" w:rsidRPr="00DE4F70" w:rsidRDefault="00E622FE" w:rsidP="00E622F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3BF471A9" w14:textId="77777777" w:rsidR="00E622FE" w:rsidRPr="00DE4F70" w:rsidRDefault="00E622FE" w:rsidP="00E622F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2BB936CA" w14:textId="77777777" w:rsidR="00E622FE" w:rsidRPr="00DE4F70" w:rsidRDefault="00E622FE" w:rsidP="00CE5D79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color w:val="000000"/>
        </w:rPr>
      </w:pPr>
      <w:r w:rsidRPr="00DE4F70">
        <w:rPr>
          <w:rFonts w:asciiTheme="minorHAnsi" w:hAnsiTheme="minorHAnsi" w:cstheme="minorHAnsi"/>
          <w:color w:val="000000"/>
        </w:rPr>
        <w:t>.................................................................................</w:t>
      </w:r>
    </w:p>
    <w:p w14:paraId="7B77A76A" w14:textId="77777777" w:rsidR="00E622FE" w:rsidRPr="00DE4F70" w:rsidRDefault="00E622FE" w:rsidP="00CE5D79">
      <w:pPr>
        <w:widowControl w:val="0"/>
        <w:autoSpaceDE w:val="0"/>
        <w:autoSpaceDN w:val="0"/>
        <w:adjustRightInd w:val="0"/>
        <w:ind w:left="4962"/>
        <w:jc w:val="center"/>
        <w:rPr>
          <w:rFonts w:asciiTheme="minorHAnsi" w:hAnsiTheme="minorHAnsi" w:cstheme="minorHAnsi"/>
          <w:color w:val="000000"/>
        </w:rPr>
      </w:pPr>
      <w:r w:rsidRPr="00DE4F70">
        <w:rPr>
          <w:rFonts w:asciiTheme="minorHAnsi" w:hAnsiTheme="minorHAnsi" w:cstheme="minorHAnsi"/>
          <w:color w:val="000000"/>
        </w:rPr>
        <w:t>(data i czytelny podpis wykonawcy)</w:t>
      </w:r>
    </w:p>
    <w:p w14:paraId="385E8B03" w14:textId="77777777" w:rsidR="00E622FE" w:rsidRPr="00DE4F70" w:rsidRDefault="00E622FE" w:rsidP="00E622F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1E07D586" w14:textId="77777777" w:rsidR="00816D15" w:rsidRPr="00DE4F70" w:rsidRDefault="00816D15" w:rsidP="00E622FE">
      <w:pPr>
        <w:rPr>
          <w:rFonts w:asciiTheme="minorHAnsi" w:hAnsiTheme="minorHAnsi" w:cstheme="minorHAnsi"/>
        </w:rPr>
      </w:pPr>
    </w:p>
    <w:sectPr w:rsidR="00816D15" w:rsidRPr="00DE4F70" w:rsidSect="00306BCE">
      <w:head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74239" w14:textId="77777777" w:rsidR="006C209F" w:rsidRDefault="006C209F" w:rsidP="00037BAC">
      <w:r>
        <w:separator/>
      </w:r>
    </w:p>
  </w:endnote>
  <w:endnote w:type="continuationSeparator" w:id="0">
    <w:p w14:paraId="3F84984B" w14:textId="77777777" w:rsidR="006C209F" w:rsidRDefault="006C209F" w:rsidP="0003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9D12E" w14:textId="77777777" w:rsidR="006C209F" w:rsidRDefault="006C209F" w:rsidP="00037BAC">
      <w:r>
        <w:separator/>
      </w:r>
    </w:p>
  </w:footnote>
  <w:footnote w:type="continuationSeparator" w:id="0">
    <w:p w14:paraId="40890ECA" w14:textId="77777777" w:rsidR="006C209F" w:rsidRDefault="006C209F" w:rsidP="0003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C8888" w14:textId="77777777" w:rsidR="00037BAC" w:rsidRDefault="00037BAC">
    <w:pPr>
      <w:pStyle w:val="Nagwek"/>
    </w:pPr>
    <w:r w:rsidRPr="00037BAC">
      <w:rPr>
        <w:noProof/>
      </w:rPr>
      <w:drawing>
        <wp:anchor distT="0" distB="0" distL="114300" distR="114300" simplePos="0" relativeHeight="251659264" behindDoc="0" locked="0" layoutInCell="1" allowOverlap="1" wp14:anchorId="3A7B88C5" wp14:editId="303AC310">
          <wp:simplePos x="0" y="0"/>
          <wp:positionH relativeFrom="column">
            <wp:posOffset>4719955</wp:posOffset>
          </wp:positionH>
          <wp:positionV relativeFrom="paragraph">
            <wp:posOffset>-382905</wp:posOffset>
          </wp:positionV>
          <wp:extent cx="800100" cy="714375"/>
          <wp:effectExtent l="19050" t="0" r="0" b="0"/>
          <wp:wrapSquare wrapText="bothSides"/>
          <wp:docPr id="5" name="Obraz 5" descr="Opis: z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zgo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D7F9B"/>
    <w:multiLevelType w:val="hybridMultilevel"/>
    <w:tmpl w:val="2554568C"/>
    <w:lvl w:ilvl="0" w:tplc="2878DE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2FE"/>
    <w:rsid w:val="00003A8A"/>
    <w:rsid w:val="00037BAC"/>
    <w:rsid w:val="0009565C"/>
    <w:rsid w:val="00225A03"/>
    <w:rsid w:val="002D7C6D"/>
    <w:rsid w:val="00306BCE"/>
    <w:rsid w:val="00502245"/>
    <w:rsid w:val="005025B6"/>
    <w:rsid w:val="005A6F83"/>
    <w:rsid w:val="00672626"/>
    <w:rsid w:val="006C209F"/>
    <w:rsid w:val="00737E1A"/>
    <w:rsid w:val="007A75BC"/>
    <w:rsid w:val="007C7A3B"/>
    <w:rsid w:val="00816D15"/>
    <w:rsid w:val="008313DC"/>
    <w:rsid w:val="008756A9"/>
    <w:rsid w:val="009571E0"/>
    <w:rsid w:val="009C1128"/>
    <w:rsid w:val="00A17D2A"/>
    <w:rsid w:val="00A77B66"/>
    <w:rsid w:val="00AE7152"/>
    <w:rsid w:val="00B335DE"/>
    <w:rsid w:val="00B5701B"/>
    <w:rsid w:val="00BE5EF1"/>
    <w:rsid w:val="00BF365A"/>
    <w:rsid w:val="00C82C19"/>
    <w:rsid w:val="00C916F0"/>
    <w:rsid w:val="00CE5D79"/>
    <w:rsid w:val="00D7374A"/>
    <w:rsid w:val="00DE4F70"/>
    <w:rsid w:val="00E172DD"/>
    <w:rsid w:val="00E60BDE"/>
    <w:rsid w:val="00E622FE"/>
    <w:rsid w:val="00E8074D"/>
    <w:rsid w:val="00F2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D6E7DF"/>
  <w15:docId w15:val="{FF54E68D-CF1F-41A1-B5FA-4FB7AC39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306BC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5D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unhideWhenUsed/>
    <w:rsid w:val="00CE5D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5D79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5D79"/>
    <w:rPr>
      <w:rFonts w:ascii="Calibri" w:eastAsia="Calibri" w:hAnsi="Calibri"/>
      <w:lang w:eastAsia="en-US"/>
    </w:rPr>
  </w:style>
  <w:style w:type="paragraph" w:styleId="Tekstdymka">
    <w:name w:val="Balloon Text"/>
    <w:basedOn w:val="Normalny"/>
    <w:link w:val="TekstdymkaZnak"/>
    <w:rsid w:val="00CE5D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E5D7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037B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37BAC"/>
    <w:rPr>
      <w:sz w:val="24"/>
      <w:szCs w:val="24"/>
    </w:rPr>
  </w:style>
  <w:style w:type="paragraph" w:styleId="Stopka">
    <w:name w:val="footer"/>
    <w:basedOn w:val="Normalny"/>
    <w:link w:val="StopkaZnak"/>
    <w:rsid w:val="00037B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37BAC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D7374A"/>
    <w:pPr>
      <w:spacing w:after="0"/>
    </w:pPr>
    <w:rPr>
      <w:rFonts w:ascii="Times New Roman" w:eastAsia="Times New Roman" w:hAnsi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D7374A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OWZOSP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Janusz Babiński</dc:creator>
  <cp:lastModifiedBy>Michal</cp:lastModifiedBy>
  <cp:revision>4</cp:revision>
  <cp:lastPrinted>2019-11-08T12:40:00Z</cp:lastPrinted>
  <dcterms:created xsi:type="dcterms:W3CDTF">2019-11-08T09:56:00Z</dcterms:created>
  <dcterms:modified xsi:type="dcterms:W3CDTF">2019-11-08T13:37:00Z</dcterms:modified>
</cp:coreProperties>
</file>