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CEAED" w14:textId="1A500935" w:rsidR="008C23DD" w:rsidRPr="0083776A" w:rsidRDefault="000852F8" w:rsidP="008C23DD">
      <w:pPr>
        <w:jc w:val="center"/>
        <w:rPr>
          <w:b/>
          <w:bCs/>
        </w:rPr>
      </w:pPr>
      <w:r>
        <w:rPr>
          <w:b/>
          <w:bCs/>
        </w:rPr>
        <w:t>Podział na klasy w konkursie Zielony Las</w:t>
      </w:r>
    </w:p>
    <w:p w14:paraId="0784E23D" w14:textId="02D9A364" w:rsidR="00BC59E1" w:rsidRDefault="00BC59E1" w:rsidP="00BC59E1">
      <w:pPr>
        <w:jc w:val="right"/>
      </w:pPr>
      <w:r>
        <w:br/>
        <w:t>………………………,…………….</w:t>
      </w:r>
    </w:p>
    <w:p w14:paraId="2CB85605" w14:textId="0A18B09D" w:rsidR="00AF0F8F" w:rsidRDefault="00BC59E1" w:rsidP="00BC59E1">
      <w:pPr>
        <w:jc w:val="center"/>
      </w:pPr>
      <w:r>
        <w:t xml:space="preserve">                                                                                                                                       </w:t>
      </w:r>
      <w:r w:rsidR="00AF0F8F">
        <w:t>Miejscowość, data</w:t>
      </w:r>
    </w:p>
    <w:p w14:paraId="250E8B82" w14:textId="3A0ABEA3" w:rsidR="00AF0F8F" w:rsidRDefault="00AF0F8F" w:rsidP="00AF0F8F">
      <w:pPr>
        <w:jc w:val="right"/>
      </w:pPr>
    </w:p>
    <w:p w14:paraId="494046D6" w14:textId="2EBF8D89" w:rsidR="00AF0F8F" w:rsidRDefault="00AB5826" w:rsidP="00AB5826">
      <w:r>
        <w:t>…………………………………………………………………………</w:t>
      </w:r>
    </w:p>
    <w:p w14:paraId="0F991B8A" w14:textId="398F64D7" w:rsidR="00AB5826" w:rsidRDefault="00AB5826" w:rsidP="00AB5826">
      <w:r>
        <w:t>…………………………………………………………………………</w:t>
      </w:r>
    </w:p>
    <w:p w14:paraId="5A4540E2" w14:textId="1A701DF1" w:rsidR="00AF0F8F" w:rsidRDefault="00AF0F8F">
      <w:r>
        <w:t>Nazwa i adres placówki</w:t>
      </w:r>
    </w:p>
    <w:p w14:paraId="5A3968C9" w14:textId="1CBE4265" w:rsidR="00AB5826" w:rsidRDefault="00AB5826">
      <w:r>
        <w:t>………………………………………………………………………….</w:t>
      </w:r>
    </w:p>
    <w:p w14:paraId="683ACD9C" w14:textId="18E4BE95" w:rsidR="00AB5826" w:rsidRDefault="00AB5826">
      <w:r>
        <w:t>………………………………………………………………………….</w:t>
      </w:r>
    </w:p>
    <w:p w14:paraId="58FFF194" w14:textId="5C357018" w:rsidR="00AF0F8F" w:rsidRDefault="00AF0F8F">
      <w:r>
        <w:t>Dane kontaktowe do koordynatora (</w:t>
      </w:r>
      <w:r w:rsidR="00AB5826">
        <w:t xml:space="preserve">imię, nazwisko, </w:t>
      </w:r>
      <w:r>
        <w:t>telefon, mail)</w:t>
      </w:r>
    </w:p>
    <w:p w14:paraId="24269395" w14:textId="2CE66F64" w:rsidR="00AF0F8F" w:rsidRDefault="00AF0F8F"/>
    <w:p w14:paraId="1F4C13F7" w14:textId="6EAE7C9B" w:rsidR="00AF0F8F" w:rsidRPr="00D72C02" w:rsidRDefault="00AF0F8F" w:rsidP="00C1148C">
      <w:pPr>
        <w:jc w:val="center"/>
        <w:rPr>
          <w:b/>
          <w:bCs/>
        </w:rPr>
      </w:pPr>
      <w:r w:rsidRPr="00D72C02">
        <w:rPr>
          <w:b/>
          <w:bCs/>
        </w:rPr>
        <w:t>Podział na klasy</w:t>
      </w:r>
      <w:r w:rsidR="00C1148C" w:rsidRPr="00D72C02">
        <w:rPr>
          <w:b/>
          <w:bCs/>
        </w:rPr>
        <w:t>/grupy</w:t>
      </w:r>
      <w:r w:rsidRPr="00D72C02">
        <w:rPr>
          <w:b/>
          <w:bCs/>
        </w:rPr>
        <w:t xml:space="preserve"> w </w:t>
      </w:r>
      <w:r w:rsidR="00C1148C" w:rsidRPr="00D72C02">
        <w:rPr>
          <w:b/>
          <w:bCs/>
        </w:rPr>
        <w:t>konkursie Zielony Las</w:t>
      </w:r>
    </w:p>
    <w:p w14:paraId="3990BA09" w14:textId="003DB6BA" w:rsidR="00AF0F8F" w:rsidRDefault="00AF0F8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F0F8F" w14:paraId="0E83E311" w14:textId="77777777" w:rsidTr="00AF0F8F">
        <w:tc>
          <w:tcPr>
            <w:tcW w:w="1812" w:type="dxa"/>
          </w:tcPr>
          <w:p w14:paraId="38C571FB" w14:textId="1A1A1358" w:rsidR="00AF0F8F" w:rsidRDefault="006D1F6D">
            <w:r>
              <w:t>Klasa/grupa</w:t>
            </w:r>
          </w:p>
        </w:tc>
        <w:tc>
          <w:tcPr>
            <w:tcW w:w="1812" w:type="dxa"/>
          </w:tcPr>
          <w:p w14:paraId="09B282E7" w14:textId="50DE5264" w:rsidR="00AF0F8F" w:rsidRDefault="00AF0F8F">
            <w:r>
              <w:t>Liczba uczniów w klasie/grupie</w:t>
            </w:r>
          </w:p>
        </w:tc>
        <w:tc>
          <w:tcPr>
            <w:tcW w:w="1812" w:type="dxa"/>
          </w:tcPr>
          <w:p w14:paraId="20548DCB" w14:textId="392517E7" w:rsidR="00AF0F8F" w:rsidRDefault="00AF0F8F">
            <w:r>
              <w:t>Makulatura</w:t>
            </w:r>
          </w:p>
        </w:tc>
        <w:tc>
          <w:tcPr>
            <w:tcW w:w="1813" w:type="dxa"/>
          </w:tcPr>
          <w:p w14:paraId="66D06F39" w14:textId="783299C2" w:rsidR="00AF0F8F" w:rsidRDefault="00AE2DAC">
            <w:r>
              <w:t>Baterie</w:t>
            </w:r>
          </w:p>
        </w:tc>
        <w:tc>
          <w:tcPr>
            <w:tcW w:w="1813" w:type="dxa"/>
          </w:tcPr>
          <w:p w14:paraId="6547CCAD" w14:textId="07D7026D" w:rsidR="00AF0F8F" w:rsidRDefault="00AE2DAC">
            <w:r>
              <w:t>PET</w:t>
            </w:r>
          </w:p>
        </w:tc>
      </w:tr>
      <w:tr w:rsidR="00AF0F8F" w14:paraId="32538C9D" w14:textId="77777777" w:rsidTr="006D1F6D">
        <w:trPr>
          <w:trHeight w:val="653"/>
        </w:trPr>
        <w:tc>
          <w:tcPr>
            <w:tcW w:w="1812" w:type="dxa"/>
          </w:tcPr>
          <w:p w14:paraId="74AAAAF6" w14:textId="77777777" w:rsidR="00AF0F8F" w:rsidRDefault="00AF0F8F"/>
        </w:tc>
        <w:tc>
          <w:tcPr>
            <w:tcW w:w="1812" w:type="dxa"/>
          </w:tcPr>
          <w:p w14:paraId="526D8A84" w14:textId="2188097D" w:rsidR="00AF0F8F" w:rsidRDefault="00AF0F8F"/>
        </w:tc>
        <w:tc>
          <w:tcPr>
            <w:tcW w:w="1812" w:type="dxa"/>
          </w:tcPr>
          <w:p w14:paraId="4F67BA33" w14:textId="002E5448" w:rsidR="00AF0F8F" w:rsidRDefault="00AF0F8F"/>
        </w:tc>
        <w:tc>
          <w:tcPr>
            <w:tcW w:w="1813" w:type="dxa"/>
          </w:tcPr>
          <w:p w14:paraId="595F24F8" w14:textId="694EBD20" w:rsidR="00AF0F8F" w:rsidRDefault="00AF0F8F"/>
        </w:tc>
        <w:tc>
          <w:tcPr>
            <w:tcW w:w="1813" w:type="dxa"/>
          </w:tcPr>
          <w:p w14:paraId="321A3442" w14:textId="77777777" w:rsidR="00AF0F8F" w:rsidRDefault="00AF0F8F"/>
        </w:tc>
      </w:tr>
      <w:tr w:rsidR="00AF0F8F" w14:paraId="19276269" w14:textId="77777777" w:rsidTr="006D1F6D">
        <w:trPr>
          <w:trHeight w:val="705"/>
        </w:trPr>
        <w:tc>
          <w:tcPr>
            <w:tcW w:w="1812" w:type="dxa"/>
          </w:tcPr>
          <w:p w14:paraId="4A462532" w14:textId="77777777" w:rsidR="00AF0F8F" w:rsidRDefault="00AF0F8F"/>
        </w:tc>
        <w:tc>
          <w:tcPr>
            <w:tcW w:w="1812" w:type="dxa"/>
          </w:tcPr>
          <w:p w14:paraId="000DD7EB" w14:textId="77777777" w:rsidR="00AF0F8F" w:rsidRDefault="00AF0F8F"/>
        </w:tc>
        <w:tc>
          <w:tcPr>
            <w:tcW w:w="1812" w:type="dxa"/>
          </w:tcPr>
          <w:p w14:paraId="2E21034D" w14:textId="77777777" w:rsidR="00AF0F8F" w:rsidRDefault="00AF0F8F"/>
        </w:tc>
        <w:tc>
          <w:tcPr>
            <w:tcW w:w="1813" w:type="dxa"/>
          </w:tcPr>
          <w:p w14:paraId="43886BE7" w14:textId="77777777" w:rsidR="00AF0F8F" w:rsidRDefault="00AF0F8F"/>
        </w:tc>
        <w:tc>
          <w:tcPr>
            <w:tcW w:w="1813" w:type="dxa"/>
          </w:tcPr>
          <w:p w14:paraId="63A0569B" w14:textId="77777777" w:rsidR="00AF0F8F" w:rsidRDefault="00AF0F8F"/>
        </w:tc>
      </w:tr>
      <w:tr w:rsidR="00AF0F8F" w14:paraId="5DBDCF79" w14:textId="77777777" w:rsidTr="006D1F6D">
        <w:trPr>
          <w:trHeight w:val="701"/>
        </w:trPr>
        <w:tc>
          <w:tcPr>
            <w:tcW w:w="1812" w:type="dxa"/>
          </w:tcPr>
          <w:p w14:paraId="16F7116A" w14:textId="77777777" w:rsidR="00AF0F8F" w:rsidRDefault="00AF0F8F"/>
        </w:tc>
        <w:tc>
          <w:tcPr>
            <w:tcW w:w="1812" w:type="dxa"/>
          </w:tcPr>
          <w:p w14:paraId="1F63DCFC" w14:textId="77777777" w:rsidR="00AF0F8F" w:rsidRDefault="00AF0F8F"/>
        </w:tc>
        <w:tc>
          <w:tcPr>
            <w:tcW w:w="1812" w:type="dxa"/>
          </w:tcPr>
          <w:p w14:paraId="55218257" w14:textId="77777777" w:rsidR="00AF0F8F" w:rsidRDefault="00AF0F8F"/>
        </w:tc>
        <w:tc>
          <w:tcPr>
            <w:tcW w:w="1813" w:type="dxa"/>
          </w:tcPr>
          <w:p w14:paraId="019238CC" w14:textId="77777777" w:rsidR="00AF0F8F" w:rsidRDefault="00AF0F8F"/>
        </w:tc>
        <w:tc>
          <w:tcPr>
            <w:tcW w:w="1813" w:type="dxa"/>
          </w:tcPr>
          <w:p w14:paraId="6199A0E1" w14:textId="77777777" w:rsidR="00AF0F8F" w:rsidRDefault="00AF0F8F"/>
        </w:tc>
      </w:tr>
      <w:tr w:rsidR="00AF0F8F" w14:paraId="3FFB1A03" w14:textId="77777777" w:rsidTr="006D1F6D">
        <w:trPr>
          <w:trHeight w:val="697"/>
        </w:trPr>
        <w:tc>
          <w:tcPr>
            <w:tcW w:w="1812" w:type="dxa"/>
          </w:tcPr>
          <w:p w14:paraId="55CD444D" w14:textId="77777777" w:rsidR="00AF0F8F" w:rsidRDefault="00AF0F8F"/>
        </w:tc>
        <w:tc>
          <w:tcPr>
            <w:tcW w:w="1812" w:type="dxa"/>
          </w:tcPr>
          <w:p w14:paraId="3EC214AA" w14:textId="77777777" w:rsidR="00AF0F8F" w:rsidRDefault="00AF0F8F"/>
        </w:tc>
        <w:tc>
          <w:tcPr>
            <w:tcW w:w="1812" w:type="dxa"/>
          </w:tcPr>
          <w:p w14:paraId="369F9DAB" w14:textId="77777777" w:rsidR="00AF0F8F" w:rsidRDefault="00AF0F8F"/>
        </w:tc>
        <w:tc>
          <w:tcPr>
            <w:tcW w:w="1813" w:type="dxa"/>
          </w:tcPr>
          <w:p w14:paraId="24706FC8" w14:textId="77777777" w:rsidR="00AF0F8F" w:rsidRDefault="00AF0F8F"/>
        </w:tc>
        <w:tc>
          <w:tcPr>
            <w:tcW w:w="1813" w:type="dxa"/>
          </w:tcPr>
          <w:p w14:paraId="087D0A26" w14:textId="77777777" w:rsidR="00AF0F8F" w:rsidRDefault="00AF0F8F"/>
        </w:tc>
      </w:tr>
      <w:tr w:rsidR="006D1F6D" w14:paraId="6AFF1606" w14:textId="77777777" w:rsidTr="006D1F6D">
        <w:trPr>
          <w:trHeight w:val="653"/>
        </w:trPr>
        <w:tc>
          <w:tcPr>
            <w:tcW w:w="1812" w:type="dxa"/>
          </w:tcPr>
          <w:p w14:paraId="087268D2" w14:textId="77777777" w:rsidR="006D1F6D" w:rsidRDefault="006D1F6D" w:rsidP="00F9315D"/>
        </w:tc>
        <w:tc>
          <w:tcPr>
            <w:tcW w:w="1812" w:type="dxa"/>
          </w:tcPr>
          <w:p w14:paraId="282C0107" w14:textId="77777777" w:rsidR="006D1F6D" w:rsidRDefault="006D1F6D" w:rsidP="00F9315D"/>
        </w:tc>
        <w:tc>
          <w:tcPr>
            <w:tcW w:w="1812" w:type="dxa"/>
          </w:tcPr>
          <w:p w14:paraId="3B3040FC" w14:textId="77777777" w:rsidR="006D1F6D" w:rsidRDefault="006D1F6D" w:rsidP="00F9315D"/>
        </w:tc>
        <w:tc>
          <w:tcPr>
            <w:tcW w:w="1813" w:type="dxa"/>
          </w:tcPr>
          <w:p w14:paraId="4539DC69" w14:textId="77777777" w:rsidR="006D1F6D" w:rsidRDefault="006D1F6D" w:rsidP="00F9315D"/>
        </w:tc>
        <w:tc>
          <w:tcPr>
            <w:tcW w:w="1813" w:type="dxa"/>
          </w:tcPr>
          <w:p w14:paraId="57C99251" w14:textId="77777777" w:rsidR="006D1F6D" w:rsidRDefault="006D1F6D" w:rsidP="00F9315D"/>
        </w:tc>
      </w:tr>
      <w:tr w:rsidR="006D1F6D" w14:paraId="088EB3B0" w14:textId="77777777" w:rsidTr="006D1F6D">
        <w:trPr>
          <w:trHeight w:val="705"/>
        </w:trPr>
        <w:tc>
          <w:tcPr>
            <w:tcW w:w="1812" w:type="dxa"/>
          </w:tcPr>
          <w:p w14:paraId="56FCD3E6" w14:textId="77777777" w:rsidR="006D1F6D" w:rsidRDefault="006D1F6D" w:rsidP="00F9315D"/>
        </w:tc>
        <w:tc>
          <w:tcPr>
            <w:tcW w:w="1812" w:type="dxa"/>
          </w:tcPr>
          <w:p w14:paraId="3C59F1CD" w14:textId="77777777" w:rsidR="006D1F6D" w:rsidRDefault="006D1F6D" w:rsidP="00F9315D"/>
        </w:tc>
        <w:tc>
          <w:tcPr>
            <w:tcW w:w="1812" w:type="dxa"/>
          </w:tcPr>
          <w:p w14:paraId="619E17BE" w14:textId="77777777" w:rsidR="006D1F6D" w:rsidRDefault="006D1F6D" w:rsidP="00F9315D"/>
        </w:tc>
        <w:tc>
          <w:tcPr>
            <w:tcW w:w="1813" w:type="dxa"/>
          </w:tcPr>
          <w:p w14:paraId="0901BECD" w14:textId="77777777" w:rsidR="006D1F6D" w:rsidRDefault="006D1F6D" w:rsidP="00F9315D"/>
        </w:tc>
        <w:tc>
          <w:tcPr>
            <w:tcW w:w="1813" w:type="dxa"/>
          </w:tcPr>
          <w:p w14:paraId="23016BBB" w14:textId="77777777" w:rsidR="006D1F6D" w:rsidRDefault="006D1F6D" w:rsidP="00F9315D"/>
        </w:tc>
      </w:tr>
      <w:tr w:rsidR="00AB5826" w14:paraId="401FB4BD" w14:textId="77777777" w:rsidTr="006D1F6D">
        <w:trPr>
          <w:trHeight w:val="701"/>
        </w:trPr>
        <w:tc>
          <w:tcPr>
            <w:tcW w:w="1812" w:type="dxa"/>
          </w:tcPr>
          <w:p w14:paraId="066B43FD" w14:textId="77777777" w:rsidR="00AB5826" w:rsidRDefault="00AB5826" w:rsidP="00F9315D"/>
        </w:tc>
        <w:tc>
          <w:tcPr>
            <w:tcW w:w="1812" w:type="dxa"/>
          </w:tcPr>
          <w:p w14:paraId="5C1BF4D6" w14:textId="77777777" w:rsidR="00AB5826" w:rsidRDefault="00AB5826" w:rsidP="00F9315D"/>
        </w:tc>
        <w:tc>
          <w:tcPr>
            <w:tcW w:w="1812" w:type="dxa"/>
          </w:tcPr>
          <w:p w14:paraId="378C8ADD" w14:textId="77777777" w:rsidR="00AB5826" w:rsidRDefault="00AB5826" w:rsidP="00F9315D"/>
        </w:tc>
        <w:tc>
          <w:tcPr>
            <w:tcW w:w="1813" w:type="dxa"/>
          </w:tcPr>
          <w:p w14:paraId="25B800F3" w14:textId="77777777" w:rsidR="00AB5826" w:rsidRDefault="00AB5826" w:rsidP="00F9315D"/>
        </w:tc>
        <w:tc>
          <w:tcPr>
            <w:tcW w:w="1813" w:type="dxa"/>
          </w:tcPr>
          <w:p w14:paraId="1F093AC1" w14:textId="77777777" w:rsidR="00AB5826" w:rsidRDefault="00AB5826" w:rsidP="00F9315D"/>
        </w:tc>
      </w:tr>
      <w:tr w:rsidR="00AB5826" w14:paraId="20F98C5A" w14:textId="77777777" w:rsidTr="006D1F6D">
        <w:trPr>
          <w:trHeight w:val="701"/>
        </w:trPr>
        <w:tc>
          <w:tcPr>
            <w:tcW w:w="1812" w:type="dxa"/>
          </w:tcPr>
          <w:p w14:paraId="4C80CA83" w14:textId="77777777" w:rsidR="00AB5826" w:rsidRDefault="00AB5826" w:rsidP="00F9315D"/>
        </w:tc>
        <w:tc>
          <w:tcPr>
            <w:tcW w:w="1812" w:type="dxa"/>
          </w:tcPr>
          <w:p w14:paraId="03E5DDCF" w14:textId="77777777" w:rsidR="00AB5826" w:rsidRDefault="00AB5826" w:rsidP="00F9315D"/>
        </w:tc>
        <w:tc>
          <w:tcPr>
            <w:tcW w:w="1812" w:type="dxa"/>
          </w:tcPr>
          <w:p w14:paraId="247AF5FD" w14:textId="77777777" w:rsidR="00AB5826" w:rsidRDefault="00AB5826" w:rsidP="00F9315D"/>
        </w:tc>
        <w:tc>
          <w:tcPr>
            <w:tcW w:w="1813" w:type="dxa"/>
          </w:tcPr>
          <w:p w14:paraId="1C3BAFB2" w14:textId="77777777" w:rsidR="00AB5826" w:rsidRDefault="00AB5826" w:rsidP="00F9315D"/>
        </w:tc>
        <w:tc>
          <w:tcPr>
            <w:tcW w:w="1813" w:type="dxa"/>
          </w:tcPr>
          <w:p w14:paraId="38D00FC3" w14:textId="77777777" w:rsidR="00AB5826" w:rsidRDefault="00AB5826" w:rsidP="00F9315D"/>
        </w:tc>
      </w:tr>
      <w:tr w:rsidR="006D1F6D" w14:paraId="39A372BA" w14:textId="77777777" w:rsidTr="006D1F6D">
        <w:trPr>
          <w:trHeight w:val="701"/>
        </w:trPr>
        <w:tc>
          <w:tcPr>
            <w:tcW w:w="1812" w:type="dxa"/>
          </w:tcPr>
          <w:p w14:paraId="659016BD" w14:textId="77777777" w:rsidR="006D1F6D" w:rsidRDefault="006D1F6D" w:rsidP="00F9315D"/>
        </w:tc>
        <w:tc>
          <w:tcPr>
            <w:tcW w:w="1812" w:type="dxa"/>
          </w:tcPr>
          <w:p w14:paraId="63C54C84" w14:textId="77777777" w:rsidR="006D1F6D" w:rsidRDefault="006D1F6D" w:rsidP="00F9315D"/>
        </w:tc>
        <w:tc>
          <w:tcPr>
            <w:tcW w:w="1812" w:type="dxa"/>
          </w:tcPr>
          <w:p w14:paraId="23154776" w14:textId="77777777" w:rsidR="006D1F6D" w:rsidRDefault="006D1F6D" w:rsidP="00F9315D"/>
        </w:tc>
        <w:tc>
          <w:tcPr>
            <w:tcW w:w="1813" w:type="dxa"/>
          </w:tcPr>
          <w:p w14:paraId="026335BD" w14:textId="77777777" w:rsidR="006D1F6D" w:rsidRDefault="006D1F6D" w:rsidP="00F9315D"/>
        </w:tc>
        <w:tc>
          <w:tcPr>
            <w:tcW w:w="1813" w:type="dxa"/>
          </w:tcPr>
          <w:p w14:paraId="33114C28" w14:textId="77777777" w:rsidR="006D1F6D" w:rsidRDefault="006D1F6D" w:rsidP="00F9315D"/>
        </w:tc>
      </w:tr>
      <w:tr w:rsidR="006D1F6D" w14:paraId="71D4983C" w14:textId="77777777" w:rsidTr="00C1148C">
        <w:trPr>
          <w:trHeight w:val="697"/>
        </w:trPr>
        <w:tc>
          <w:tcPr>
            <w:tcW w:w="1812" w:type="dxa"/>
            <w:shd w:val="clear" w:color="auto" w:fill="D9D9D9" w:themeFill="background1" w:themeFillShade="D9"/>
          </w:tcPr>
          <w:p w14:paraId="4E750C08" w14:textId="52B9E372" w:rsidR="006D1F6D" w:rsidRDefault="00C1148C" w:rsidP="00F9315D">
            <w:r>
              <w:t>Suma: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14:paraId="7B5B6D2A" w14:textId="77777777" w:rsidR="006D1F6D" w:rsidRDefault="006D1F6D" w:rsidP="00F9315D"/>
        </w:tc>
        <w:tc>
          <w:tcPr>
            <w:tcW w:w="1812" w:type="dxa"/>
            <w:shd w:val="clear" w:color="auto" w:fill="D9D9D9" w:themeFill="background1" w:themeFillShade="D9"/>
          </w:tcPr>
          <w:p w14:paraId="7D77D16D" w14:textId="77777777" w:rsidR="006D1F6D" w:rsidRDefault="006D1F6D" w:rsidP="00F9315D"/>
        </w:tc>
        <w:tc>
          <w:tcPr>
            <w:tcW w:w="1813" w:type="dxa"/>
            <w:shd w:val="clear" w:color="auto" w:fill="D9D9D9" w:themeFill="background1" w:themeFillShade="D9"/>
          </w:tcPr>
          <w:p w14:paraId="78AA3576" w14:textId="77777777" w:rsidR="006D1F6D" w:rsidRDefault="006D1F6D" w:rsidP="00F9315D"/>
        </w:tc>
        <w:tc>
          <w:tcPr>
            <w:tcW w:w="1813" w:type="dxa"/>
            <w:shd w:val="clear" w:color="auto" w:fill="D9D9D9" w:themeFill="background1" w:themeFillShade="D9"/>
          </w:tcPr>
          <w:p w14:paraId="34D1DB3E" w14:textId="77777777" w:rsidR="006D1F6D" w:rsidRDefault="006D1F6D" w:rsidP="00F9315D"/>
        </w:tc>
      </w:tr>
    </w:tbl>
    <w:p w14:paraId="59F59024" w14:textId="77777777" w:rsidR="00AF0F8F" w:rsidRDefault="00AF0F8F" w:rsidP="00AB5826"/>
    <w:sectPr w:rsidR="00AF0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8E"/>
    <w:rsid w:val="000852F8"/>
    <w:rsid w:val="006D1F6D"/>
    <w:rsid w:val="007F5887"/>
    <w:rsid w:val="0083776A"/>
    <w:rsid w:val="008C23DD"/>
    <w:rsid w:val="00A7779C"/>
    <w:rsid w:val="00AA3D78"/>
    <w:rsid w:val="00AB5826"/>
    <w:rsid w:val="00AE2DAC"/>
    <w:rsid w:val="00AF0F8F"/>
    <w:rsid w:val="00B00C8E"/>
    <w:rsid w:val="00BC59E1"/>
    <w:rsid w:val="00C1148C"/>
    <w:rsid w:val="00C26628"/>
    <w:rsid w:val="00D7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38A4"/>
  <w15:chartTrackingRefBased/>
  <w15:docId w15:val="{A0B4ADFD-8F5A-405C-A92C-D2800A1F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0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515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Szymańska</dc:creator>
  <cp:keywords/>
  <dc:description/>
  <cp:lastModifiedBy>Nina Szymańska</cp:lastModifiedBy>
  <cp:revision>16</cp:revision>
  <dcterms:created xsi:type="dcterms:W3CDTF">2021-06-21T11:06:00Z</dcterms:created>
  <dcterms:modified xsi:type="dcterms:W3CDTF">2022-06-22T12:07:00Z</dcterms:modified>
</cp:coreProperties>
</file>