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99F6" w14:textId="13083403" w:rsidR="00471980" w:rsidRPr="009836BA" w:rsidRDefault="00106631" w:rsidP="00471980">
      <w:pPr>
        <w:jc w:val="center"/>
        <w:rPr>
          <w:b/>
          <w:bCs/>
        </w:rPr>
      </w:pPr>
      <w:r>
        <w:rPr>
          <w:b/>
          <w:bCs/>
        </w:rPr>
        <w:t>Podanie</w:t>
      </w:r>
    </w:p>
    <w:p w14:paraId="52774CB7" w14:textId="587E6742" w:rsidR="000D40CF" w:rsidRDefault="009836BA" w:rsidP="000D40CF">
      <w:pPr>
        <w:jc w:val="right"/>
      </w:pPr>
      <w:r>
        <w:t>…………………………..,……………..</w:t>
      </w:r>
      <w:r>
        <w:br/>
      </w:r>
      <w:r w:rsidR="000D40CF">
        <w:t>Miejscowość, data</w:t>
      </w:r>
    </w:p>
    <w:p w14:paraId="4AF2A1DE" w14:textId="3CCA39BD" w:rsidR="009836BA" w:rsidRDefault="009836BA">
      <w:r>
        <w:t>…………………………………………………….</w:t>
      </w:r>
    </w:p>
    <w:p w14:paraId="6BE8799F" w14:textId="38D0A034" w:rsidR="009836BA" w:rsidRDefault="009836BA">
      <w:r>
        <w:t>…………………………………………………….</w:t>
      </w:r>
    </w:p>
    <w:p w14:paraId="4297F550" w14:textId="00F03EAD" w:rsidR="007F5887" w:rsidRDefault="009836BA">
      <w:r>
        <w:t xml:space="preserve">               </w:t>
      </w:r>
      <w:r w:rsidR="00F22914">
        <w:t>Dane</w:t>
      </w:r>
      <w:r w:rsidR="003C107E">
        <w:t xml:space="preserve"> placówki</w:t>
      </w:r>
    </w:p>
    <w:p w14:paraId="5756C0FE" w14:textId="3636AD1C" w:rsidR="008C6E48" w:rsidRDefault="008C6E48"/>
    <w:p w14:paraId="6A9BE708" w14:textId="79FB1244" w:rsidR="008C6E48" w:rsidRDefault="008C6E48"/>
    <w:p w14:paraId="2FF8BE47" w14:textId="6B422147" w:rsidR="008C6E48" w:rsidRDefault="008C6E48" w:rsidP="008C6E48">
      <w:pPr>
        <w:jc w:val="right"/>
      </w:pPr>
      <w:r>
        <w:t>Zakład Gospodarowania Odpadami GAĆ Sp. z o.o.</w:t>
      </w:r>
    </w:p>
    <w:p w14:paraId="630388F1" w14:textId="45ECBF51" w:rsidR="008C6E48" w:rsidRDefault="008C6E48" w:rsidP="008C6E48">
      <w:pPr>
        <w:jc w:val="right"/>
      </w:pPr>
      <w:r>
        <w:t>Gać 90</w:t>
      </w:r>
    </w:p>
    <w:p w14:paraId="2674618A" w14:textId="6812A324" w:rsidR="008C6E48" w:rsidRDefault="008C6E48" w:rsidP="008C6E48">
      <w:pPr>
        <w:jc w:val="right"/>
      </w:pPr>
      <w:r>
        <w:t>55-200 Oława</w:t>
      </w:r>
    </w:p>
    <w:p w14:paraId="3EE6088C" w14:textId="77777777" w:rsidR="00D14F81" w:rsidRDefault="00D14F81" w:rsidP="00D14F81">
      <w:pPr>
        <w:jc w:val="right"/>
      </w:pPr>
      <w:r>
        <w:t>NIP: 912-16-77-692</w:t>
      </w:r>
    </w:p>
    <w:p w14:paraId="2E098953" w14:textId="77777777" w:rsidR="00D14F81" w:rsidRDefault="00D14F81" w:rsidP="008C6E48">
      <w:pPr>
        <w:jc w:val="right"/>
      </w:pPr>
    </w:p>
    <w:p w14:paraId="411889C1" w14:textId="6569972A" w:rsidR="008C6E48" w:rsidRDefault="008C6E48" w:rsidP="008C6E48"/>
    <w:p w14:paraId="1ED90F3C" w14:textId="4D57376A" w:rsidR="008C6E48" w:rsidRDefault="008C6E48" w:rsidP="008C6E48">
      <w:r>
        <w:t xml:space="preserve">Zwracamy się z prośbą o wypłatę nagrody za zajęcie </w:t>
      </w:r>
      <w:r w:rsidR="00045FD0">
        <w:t>………</w:t>
      </w:r>
      <w:r>
        <w:t xml:space="preserve"> miejsca</w:t>
      </w:r>
      <w:r w:rsidR="00DD1E86">
        <w:t xml:space="preserve">, w kategorii </w:t>
      </w:r>
      <w:r w:rsidR="009836BA">
        <w:t>p</w:t>
      </w:r>
      <w:r w:rsidR="00DD1E86">
        <w:t>lacówek/</w:t>
      </w:r>
      <w:r w:rsidR="009836BA">
        <w:t>k</w:t>
      </w:r>
      <w:r w:rsidR="00DD1E86">
        <w:t>las,</w:t>
      </w:r>
      <w:r>
        <w:t xml:space="preserve"> w Konkursie Zielony</w:t>
      </w:r>
      <w:r w:rsidR="008E0E11">
        <w:t xml:space="preserve"> Las</w:t>
      </w:r>
      <w:r w:rsidR="00CB34EB">
        <w:t>, edycja 20</w:t>
      </w:r>
      <w:r w:rsidR="009836BA">
        <w:t>…</w:t>
      </w:r>
      <w:r w:rsidR="00CB34EB">
        <w:t>./20</w:t>
      </w:r>
      <w:r w:rsidR="009836BA">
        <w:t>..</w:t>
      </w:r>
      <w:r w:rsidR="00CB34EB">
        <w:t xml:space="preserve">.. </w:t>
      </w:r>
      <w:r w:rsidR="009836BA">
        <w:t>,</w:t>
      </w:r>
      <w:r w:rsidR="008E0E11">
        <w:t xml:space="preserve">w kwocie </w:t>
      </w:r>
      <w:r w:rsidR="00045FD0">
        <w:t>……………</w:t>
      </w:r>
      <w:r w:rsidR="009836BA">
        <w:t>zł</w:t>
      </w:r>
    </w:p>
    <w:p w14:paraId="5EE4CDD0" w14:textId="5DB00CB4" w:rsidR="008C6E48" w:rsidRDefault="008C6E48" w:rsidP="008C6E48">
      <w:r>
        <w:t xml:space="preserve">Nagrodę prosimy przelać na konto Rady Rodziców: </w:t>
      </w:r>
    </w:p>
    <w:p w14:paraId="4C54A504" w14:textId="664B7034" w:rsidR="008C6E48" w:rsidRDefault="008C6E48" w:rsidP="008C6E48"/>
    <w:p w14:paraId="771C6E5A" w14:textId="18C26F61" w:rsidR="008C6E48" w:rsidRDefault="008C6E48" w:rsidP="008C6E48"/>
    <w:p w14:paraId="5E36D921" w14:textId="3A97E56C" w:rsidR="009836BA" w:rsidRDefault="009836BA" w:rsidP="008C6E48">
      <w:pPr>
        <w:jc w:val="right"/>
      </w:pPr>
    </w:p>
    <w:p w14:paraId="70492252" w14:textId="77777777" w:rsidR="009836BA" w:rsidRDefault="009836BA" w:rsidP="008C6E48">
      <w:pPr>
        <w:jc w:val="right"/>
      </w:pPr>
    </w:p>
    <w:p w14:paraId="7604746A" w14:textId="77777777" w:rsidR="009836BA" w:rsidRDefault="009836BA" w:rsidP="008C6E48">
      <w:pPr>
        <w:jc w:val="right"/>
      </w:pPr>
    </w:p>
    <w:p w14:paraId="7637994D" w14:textId="7934B4AE" w:rsidR="008C6E48" w:rsidRDefault="008C6E48" w:rsidP="008C6E48">
      <w:pPr>
        <w:jc w:val="right"/>
      </w:pPr>
      <w:r>
        <w:t>Pieczątka i podpis Dyrektora placówki</w:t>
      </w:r>
    </w:p>
    <w:p w14:paraId="41FF977C" w14:textId="23F2F46E" w:rsidR="008E0E11" w:rsidRDefault="008E0E11" w:rsidP="008C6E48">
      <w:pPr>
        <w:jc w:val="right"/>
      </w:pPr>
    </w:p>
    <w:sectPr w:rsidR="008E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2C"/>
    <w:rsid w:val="00045FD0"/>
    <w:rsid w:val="000D40CF"/>
    <w:rsid w:val="00106631"/>
    <w:rsid w:val="003C107E"/>
    <w:rsid w:val="00471980"/>
    <w:rsid w:val="0050304D"/>
    <w:rsid w:val="007F5887"/>
    <w:rsid w:val="008C6E48"/>
    <w:rsid w:val="008E0E11"/>
    <w:rsid w:val="009836BA"/>
    <w:rsid w:val="00AA642C"/>
    <w:rsid w:val="00CB34EB"/>
    <w:rsid w:val="00D14F81"/>
    <w:rsid w:val="00DD1E86"/>
    <w:rsid w:val="00F2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BF48"/>
  <w15:chartTrackingRefBased/>
  <w15:docId w15:val="{7FD561B2-2209-4960-8264-8437479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Szymańska</dc:creator>
  <cp:keywords/>
  <dc:description/>
  <cp:lastModifiedBy>Nina Szymańska</cp:lastModifiedBy>
  <cp:revision>15</cp:revision>
  <dcterms:created xsi:type="dcterms:W3CDTF">2020-09-29T05:38:00Z</dcterms:created>
  <dcterms:modified xsi:type="dcterms:W3CDTF">2021-09-30T11:57:00Z</dcterms:modified>
</cp:coreProperties>
</file>