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9F3C" w14:textId="3DAD932F" w:rsidR="007C6198" w:rsidRPr="00057DFE" w:rsidRDefault="007C6198" w:rsidP="007C6198">
      <w:pPr>
        <w:jc w:val="center"/>
        <w:rPr>
          <w:b/>
          <w:bCs/>
        </w:rPr>
      </w:pPr>
      <w:r w:rsidRPr="00057DFE">
        <w:rPr>
          <w:b/>
          <w:bCs/>
        </w:rPr>
        <w:t xml:space="preserve">Załącznik nr </w:t>
      </w:r>
      <w:r w:rsidR="00A07C65" w:rsidRPr="00057DFE">
        <w:rPr>
          <w:b/>
          <w:bCs/>
        </w:rPr>
        <w:t xml:space="preserve">5 </w:t>
      </w:r>
      <w:r w:rsidRPr="00057DFE">
        <w:rPr>
          <w:b/>
          <w:bCs/>
        </w:rPr>
        <w:t xml:space="preserve">do </w:t>
      </w:r>
      <w:r w:rsidR="00057DFE">
        <w:rPr>
          <w:b/>
          <w:bCs/>
        </w:rPr>
        <w:t>regulaminu</w:t>
      </w:r>
    </w:p>
    <w:p w14:paraId="422F2A93" w14:textId="0352C29C" w:rsidR="007F5887" w:rsidRPr="003723E9" w:rsidRDefault="007C6198">
      <w:pPr>
        <w:rPr>
          <w:color w:val="FFFFFF" w:themeColor="background1"/>
        </w:rPr>
      </w:pPr>
      <w:r w:rsidRPr="003723E9">
        <w:rPr>
          <w:noProof/>
          <w:color w:val="FFFFFF" w:themeColor="background1"/>
          <w:lang w:eastAsia="pl-PL"/>
        </w:rPr>
        <w:drawing>
          <wp:inline distT="0" distB="0" distL="0" distR="0" wp14:anchorId="185254BD" wp14:editId="2989A4AA">
            <wp:extent cx="5524500" cy="7239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60A376" w14:textId="77777777" w:rsidR="006343D2" w:rsidRDefault="006343D2" w:rsidP="007C6198">
      <w:pPr>
        <w:spacing w:after="0" w:line="312" w:lineRule="auto"/>
        <w:rPr>
          <w:i/>
        </w:rPr>
      </w:pPr>
    </w:p>
    <w:p w14:paraId="34F9C7AE" w14:textId="77777777" w:rsidR="006343D2" w:rsidRDefault="006343D2" w:rsidP="007C6198">
      <w:pPr>
        <w:spacing w:after="0" w:line="312" w:lineRule="auto"/>
        <w:rPr>
          <w:i/>
        </w:rPr>
      </w:pPr>
    </w:p>
    <w:p w14:paraId="36527473" w14:textId="77777777" w:rsidR="006343D2" w:rsidRDefault="006343D2" w:rsidP="007C6198">
      <w:pPr>
        <w:spacing w:after="0" w:line="312" w:lineRule="auto"/>
        <w:rPr>
          <w:i/>
        </w:rPr>
      </w:pPr>
    </w:p>
    <w:p w14:paraId="7E633623" w14:textId="77777777" w:rsidR="006343D2" w:rsidRDefault="006343D2" w:rsidP="007C6198">
      <w:pPr>
        <w:spacing w:after="0" w:line="312" w:lineRule="auto"/>
        <w:rPr>
          <w:i/>
        </w:rPr>
      </w:pPr>
    </w:p>
    <w:p w14:paraId="6918C884" w14:textId="77777777" w:rsidR="006343D2" w:rsidRDefault="006343D2" w:rsidP="007C6198">
      <w:pPr>
        <w:spacing w:after="0" w:line="312" w:lineRule="auto"/>
        <w:rPr>
          <w:i/>
        </w:rPr>
      </w:pPr>
    </w:p>
    <w:p w14:paraId="399FF636" w14:textId="76D154A7" w:rsidR="007C6198" w:rsidRPr="006343D2" w:rsidRDefault="007C6198" w:rsidP="007C6198">
      <w:pPr>
        <w:spacing w:after="0" w:line="312" w:lineRule="auto"/>
        <w:rPr>
          <w:i/>
        </w:rPr>
      </w:pPr>
      <w:r w:rsidRPr="003723E9">
        <w:rPr>
          <w:i/>
        </w:rPr>
        <w:lastRenderedPageBreak/>
        <w:t>Przykład:   Wyłaniamy zwycięzców w kategorii „najlepsza placówka”.</w:t>
      </w:r>
    </w:p>
    <w:p w14:paraId="48B54B56" w14:textId="77777777" w:rsidR="007C6198" w:rsidRPr="003723E9" w:rsidRDefault="007C6198" w:rsidP="007C6198">
      <w:pPr>
        <w:spacing w:after="0" w:line="312" w:lineRule="auto"/>
      </w:pPr>
    </w:p>
    <w:p w14:paraId="6E17F449" w14:textId="77777777" w:rsidR="007C6198" w:rsidRPr="003723E9" w:rsidRDefault="007C6198" w:rsidP="007C6198">
      <w:pPr>
        <w:spacing w:after="0" w:line="312" w:lineRule="auto"/>
      </w:pPr>
      <w:r w:rsidRPr="003723E9">
        <w:t>Pierwsze trzy miejsca w konkursie zajęły kolejno:</w:t>
      </w:r>
    </w:p>
    <w:p w14:paraId="280390C1" w14:textId="77777777" w:rsidR="007C6198" w:rsidRPr="003723E9" w:rsidRDefault="007C6198" w:rsidP="007C6198">
      <w:pPr>
        <w:numPr>
          <w:ilvl w:val="0"/>
          <w:numId w:val="1"/>
        </w:numPr>
        <w:spacing w:after="0" w:line="312" w:lineRule="auto"/>
        <w:ind w:left="714" w:hanging="357"/>
      </w:pPr>
      <w:r w:rsidRPr="003723E9">
        <w:t xml:space="preserve">Gimnazjum nr 1, </w:t>
      </w:r>
    </w:p>
    <w:p w14:paraId="2BD4F5E2" w14:textId="77777777" w:rsidR="007C6198" w:rsidRPr="003723E9" w:rsidRDefault="007C6198" w:rsidP="007C6198">
      <w:pPr>
        <w:numPr>
          <w:ilvl w:val="0"/>
          <w:numId w:val="1"/>
        </w:numPr>
        <w:spacing w:after="0" w:line="312" w:lineRule="auto"/>
        <w:ind w:left="714" w:hanging="357"/>
      </w:pPr>
      <w:r w:rsidRPr="003723E9">
        <w:t xml:space="preserve">Przedszkole nr 4, </w:t>
      </w:r>
    </w:p>
    <w:p w14:paraId="23E9BAAA" w14:textId="77777777" w:rsidR="007C6198" w:rsidRPr="003723E9" w:rsidRDefault="007C6198" w:rsidP="007C6198">
      <w:pPr>
        <w:numPr>
          <w:ilvl w:val="0"/>
          <w:numId w:val="1"/>
        </w:numPr>
        <w:spacing w:after="0" w:line="312" w:lineRule="auto"/>
        <w:ind w:left="714" w:hanging="357"/>
      </w:pPr>
      <w:r w:rsidRPr="003723E9">
        <w:t>Gimnazjum nr 2.</w:t>
      </w:r>
    </w:p>
    <w:p w14:paraId="3A4946A6" w14:textId="77777777" w:rsidR="007C6198" w:rsidRDefault="007C6198"/>
    <w:sectPr w:rsidR="007C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C0C"/>
    <w:multiLevelType w:val="hybridMultilevel"/>
    <w:tmpl w:val="E2F8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C3"/>
    <w:rsid w:val="00057DFE"/>
    <w:rsid w:val="003723E9"/>
    <w:rsid w:val="006343D2"/>
    <w:rsid w:val="007C6198"/>
    <w:rsid w:val="007F5887"/>
    <w:rsid w:val="008045C3"/>
    <w:rsid w:val="00A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105"/>
  <w15:chartTrackingRefBased/>
  <w15:docId w15:val="{9D6FD33D-BD16-4A2B-A708-71DF75C1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Szymańska</dc:creator>
  <cp:keywords/>
  <dc:description/>
  <cp:lastModifiedBy>Nina Szymańska</cp:lastModifiedBy>
  <cp:revision>6</cp:revision>
  <dcterms:created xsi:type="dcterms:W3CDTF">2021-06-21T11:13:00Z</dcterms:created>
  <dcterms:modified xsi:type="dcterms:W3CDTF">2021-07-16T11:56:00Z</dcterms:modified>
</cp:coreProperties>
</file>