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2A87B" w14:textId="77777777" w:rsidR="006D63FB" w:rsidRDefault="006D63FB"/>
    <w:p w14:paraId="3889F18B" w14:textId="5A06F3C6" w:rsidR="00AB44E7" w:rsidRDefault="00AB44E7" w:rsidP="00AB44E7">
      <w:pPr>
        <w:jc w:val="right"/>
      </w:pPr>
      <w:r>
        <w:t>Gać, dnia                        r</w:t>
      </w:r>
    </w:p>
    <w:p w14:paraId="00C9BF64" w14:textId="77777777" w:rsidR="00AB44E7" w:rsidRDefault="00AB44E7"/>
    <w:p w14:paraId="0959F0B8" w14:textId="1F043DF6" w:rsidR="00973C89" w:rsidRDefault="006D63FB">
      <w:r>
        <w:t>Imię i nazwisko</w:t>
      </w:r>
    </w:p>
    <w:p w14:paraId="57F174DE" w14:textId="651D50DF" w:rsidR="00AB44E7" w:rsidRDefault="00AB44E7"/>
    <w:p w14:paraId="30B46E41" w14:textId="57C2C952" w:rsidR="00AB44E7" w:rsidRDefault="00AB44E7">
      <w:r>
        <w:t>Stanowisko</w:t>
      </w:r>
    </w:p>
    <w:p w14:paraId="66B2392F" w14:textId="5E48BD94" w:rsidR="00AB44E7" w:rsidRDefault="00AB44E7"/>
    <w:p w14:paraId="279DBA1F" w14:textId="68FA0B8E" w:rsidR="00AB44E7" w:rsidRDefault="00AB44E7"/>
    <w:p w14:paraId="5B9A2DB0" w14:textId="26BB5DE8" w:rsidR="00AB44E7" w:rsidRDefault="00AB44E7" w:rsidP="00AB44E7">
      <w:pPr>
        <w:jc w:val="center"/>
      </w:pPr>
      <w:r>
        <w:t>OŚWIADCZENIE PRACOWNIKA</w:t>
      </w:r>
    </w:p>
    <w:p w14:paraId="7D0E53B6" w14:textId="29AE636E" w:rsidR="00AB44E7" w:rsidRDefault="00AB44E7" w:rsidP="00AB44E7">
      <w:pPr>
        <w:jc w:val="center"/>
      </w:pPr>
    </w:p>
    <w:p w14:paraId="2229459C" w14:textId="4D63A52D" w:rsidR="00AB44E7" w:rsidRPr="00AB44E7" w:rsidRDefault="00AB44E7" w:rsidP="00AB44E7">
      <w:pPr>
        <w:jc w:val="both"/>
        <w:rPr>
          <w:i/>
          <w:iCs/>
        </w:rPr>
      </w:pPr>
      <w:r>
        <w:tab/>
        <w:t xml:space="preserve">Ja niżej podpisany oświadczam, iż wyrażam zgodę  na potrącenia z moich poborów począwszy od miesiąca ………………………………………. 2020 roku kwoty ……………….. zł brutto jako koszt pracownika finansowany przez pracownika w </w:t>
      </w:r>
      <w:r w:rsidRPr="00AB44E7">
        <w:rPr>
          <w:i/>
          <w:iCs/>
        </w:rPr>
        <w:t xml:space="preserve">programie grupowego ubezpieczenia zdrowotnego Towarzystwa Ubezpieczeń Zdrowie S.A. dla pracowników Zakładu Gospodarowania Odpadami GAĆ Sp. z o.o. </w:t>
      </w:r>
    </w:p>
    <w:p w14:paraId="02C4A0F1" w14:textId="4C5EFF1D" w:rsidR="00AB44E7" w:rsidRDefault="00AB44E7" w:rsidP="00AB44E7">
      <w:pPr>
        <w:jc w:val="both"/>
      </w:pPr>
    </w:p>
    <w:p w14:paraId="736DD2E7" w14:textId="5740D0D1" w:rsidR="00AB44E7" w:rsidRDefault="00AB44E7" w:rsidP="00AB44E7">
      <w:pPr>
        <w:jc w:val="both"/>
      </w:pPr>
    </w:p>
    <w:p w14:paraId="6C97C727" w14:textId="15C00C38" w:rsidR="00AB44E7" w:rsidRDefault="00AB44E7" w:rsidP="00AB44E7">
      <w:pPr>
        <w:jc w:val="both"/>
      </w:pPr>
      <w:bookmarkStart w:id="0" w:name="_GoBack"/>
      <w:bookmarkEnd w:id="0"/>
    </w:p>
    <w:p w14:paraId="03A18D4D" w14:textId="67B664FD" w:rsidR="00AB44E7" w:rsidRDefault="00AB44E7" w:rsidP="00AB44E7">
      <w:pPr>
        <w:jc w:val="both"/>
      </w:pPr>
    </w:p>
    <w:p w14:paraId="5B4D2995" w14:textId="44FA719E" w:rsidR="00AB44E7" w:rsidRDefault="00AB44E7" w:rsidP="00AB44E7">
      <w:pPr>
        <w:spacing w:after="0"/>
        <w:jc w:val="right"/>
      </w:pPr>
      <w:r>
        <w:t>………………………………………………….</w:t>
      </w:r>
    </w:p>
    <w:p w14:paraId="56E5A445" w14:textId="0FFA032A" w:rsidR="00AB44E7" w:rsidRDefault="00AB44E7" w:rsidP="00AB44E7">
      <w:pPr>
        <w:spacing w:after="0"/>
        <w:jc w:val="right"/>
      </w:pPr>
      <w:r>
        <w:t>Podpis pracownika</w:t>
      </w:r>
    </w:p>
    <w:p w14:paraId="7F6F6BEC" w14:textId="708C35F7" w:rsidR="00AB44E7" w:rsidRDefault="00AB44E7" w:rsidP="00AB44E7">
      <w:pPr>
        <w:jc w:val="both"/>
      </w:pPr>
    </w:p>
    <w:p w14:paraId="4DFF4109" w14:textId="546EDD4C" w:rsidR="00AB44E7" w:rsidRDefault="00AB44E7" w:rsidP="00AB44E7">
      <w:pPr>
        <w:jc w:val="both"/>
      </w:pPr>
    </w:p>
    <w:p w14:paraId="3C2C7D15" w14:textId="77777777" w:rsidR="00AB44E7" w:rsidRDefault="00AB44E7" w:rsidP="00AB44E7">
      <w:pPr>
        <w:jc w:val="both"/>
      </w:pPr>
    </w:p>
    <w:p w14:paraId="3B4693B0" w14:textId="27C64DBE" w:rsidR="00AB44E7" w:rsidRDefault="00AB44E7"/>
    <w:p w14:paraId="7DA145A4" w14:textId="77777777" w:rsidR="00AB44E7" w:rsidRDefault="00AB44E7"/>
    <w:p w14:paraId="51BD1ADC" w14:textId="77777777" w:rsidR="006D63FB" w:rsidRDefault="006D63FB"/>
    <w:p w14:paraId="48490DBD" w14:textId="35A0E580" w:rsidR="006D63FB" w:rsidRDefault="006D63FB"/>
    <w:p w14:paraId="7891312B" w14:textId="75183E5F" w:rsidR="006D63FB" w:rsidRDefault="006D63FB"/>
    <w:p w14:paraId="3E1DB72D" w14:textId="15090C25" w:rsidR="006D63FB" w:rsidRDefault="006D63FB"/>
    <w:p w14:paraId="1723B645" w14:textId="77777777" w:rsidR="006D63FB" w:rsidRDefault="006D63FB"/>
    <w:sectPr w:rsidR="006D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DD"/>
    <w:rsid w:val="006D63FB"/>
    <w:rsid w:val="007340DD"/>
    <w:rsid w:val="00973C89"/>
    <w:rsid w:val="00A70AD1"/>
    <w:rsid w:val="00A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E102"/>
  <w15:chartTrackingRefBased/>
  <w15:docId w15:val="{02F8C715-3067-4107-8B9A-31F45C7E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Iskra</dc:creator>
  <cp:keywords/>
  <dc:description/>
  <cp:lastModifiedBy>Iga Iskra</cp:lastModifiedBy>
  <cp:revision>5</cp:revision>
  <cp:lastPrinted>2020-03-31T15:49:00Z</cp:lastPrinted>
  <dcterms:created xsi:type="dcterms:W3CDTF">2020-03-31T15:16:00Z</dcterms:created>
  <dcterms:modified xsi:type="dcterms:W3CDTF">2020-03-31T15:49:00Z</dcterms:modified>
</cp:coreProperties>
</file>